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6CCB" w14:textId="2913D5C3" w:rsidR="00D31F90" w:rsidRDefault="00C01F9D">
      <w:pPr>
        <w:jc w:val="center"/>
        <w:rPr>
          <w:b/>
          <w:bCs/>
          <w:sz w:val="36"/>
          <w:szCs w:val="36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9504" behindDoc="0" locked="0" layoutInCell="1" allowOverlap="1" wp14:anchorId="18290F7B" wp14:editId="6C548091">
            <wp:simplePos x="0" y="0"/>
            <wp:positionH relativeFrom="column">
              <wp:posOffset>4622800</wp:posOffset>
            </wp:positionH>
            <wp:positionV relativeFrom="paragraph">
              <wp:posOffset>282212</wp:posOffset>
            </wp:positionV>
            <wp:extent cx="1198245" cy="1240790"/>
            <wp:effectExtent l="0" t="0" r="1905" b="0"/>
            <wp:wrapNone/>
            <wp:docPr id="1" name="Image 0" descr="logo fs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sg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6E30C" w14:textId="498C5E8B" w:rsidR="003F6407" w:rsidRPr="00A957B8" w:rsidRDefault="00FA59AE" w:rsidP="00A957B8">
      <w:pPr>
        <w:rPr>
          <w:sz w:val="32"/>
          <w:szCs w:val="32"/>
        </w:rPr>
      </w:pPr>
      <w:r w:rsidRPr="00FA59AE">
        <w:rPr>
          <w:noProof/>
          <w:sz w:val="32"/>
          <w:szCs w:val="32"/>
        </w:rPr>
        <w:drawing>
          <wp:inline distT="0" distB="0" distL="0" distR="0" wp14:anchorId="0DD51689" wp14:editId="42CE3E57">
            <wp:extent cx="2058500" cy="993756"/>
            <wp:effectExtent l="19050" t="0" r="0" b="0"/>
            <wp:docPr id="5" name="Image 1" descr="logo amis bioo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is bioob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980" cy="100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62D28" w14:textId="77777777" w:rsidR="00563481" w:rsidRDefault="00563481" w:rsidP="009869F1">
      <w:pPr>
        <w:rPr>
          <w:b/>
          <w:bCs/>
          <w:sz w:val="32"/>
          <w:szCs w:val="32"/>
        </w:rPr>
      </w:pPr>
    </w:p>
    <w:p w14:paraId="60F7C9FE" w14:textId="0A089920" w:rsidR="00563481" w:rsidRDefault="00563481" w:rsidP="00563481">
      <w:pPr>
        <w:jc w:val="center"/>
      </w:pPr>
      <w:r>
        <w:rPr>
          <w:b/>
          <w:bCs/>
          <w:sz w:val="36"/>
          <w:szCs w:val="36"/>
        </w:rPr>
        <w:t>SENTINELLES de la MER Occitanie, CPIE Bassin de Thau</w:t>
      </w:r>
    </w:p>
    <w:p w14:paraId="1D0D0D16" w14:textId="43781684" w:rsidR="00563481" w:rsidRDefault="00C01F9D" w:rsidP="005634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Les </w:t>
      </w:r>
      <w:r w:rsidR="00563481">
        <w:rPr>
          <w:b/>
          <w:bCs/>
          <w:sz w:val="36"/>
          <w:szCs w:val="36"/>
        </w:rPr>
        <w:t>2 et 3 JUILLET 2024 à Narbonne plage</w:t>
      </w:r>
    </w:p>
    <w:p w14:paraId="6B912E94" w14:textId="18BBC97B" w:rsidR="003F6407" w:rsidRPr="006E0026" w:rsidRDefault="000D054E" w:rsidP="00F90167">
      <w:pPr>
        <w:jc w:val="center"/>
        <w:rPr>
          <w:b/>
          <w:bCs/>
          <w:sz w:val="32"/>
          <w:szCs w:val="32"/>
        </w:rPr>
      </w:pPr>
      <w:r w:rsidRPr="006E0026">
        <w:rPr>
          <w:b/>
          <w:bCs/>
          <w:sz w:val="32"/>
          <w:szCs w:val="32"/>
        </w:rPr>
        <w:t>FICHE D’INSCRIPTION</w:t>
      </w:r>
    </w:p>
    <w:p w14:paraId="2BA81E74" w14:textId="77777777" w:rsidR="00F90167" w:rsidRDefault="00F90167">
      <w:pPr>
        <w:rPr>
          <w:sz w:val="32"/>
          <w:szCs w:val="32"/>
        </w:rPr>
      </w:pPr>
    </w:p>
    <w:p w14:paraId="3BB4E132" w14:textId="742E34AF" w:rsidR="00A957B8" w:rsidRDefault="000D054E">
      <w:pPr>
        <w:rPr>
          <w:sz w:val="32"/>
          <w:szCs w:val="32"/>
        </w:rPr>
      </w:pPr>
      <w:r>
        <w:rPr>
          <w:sz w:val="32"/>
          <w:szCs w:val="32"/>
        </w:rPr>
        <w:t xml:space="preserve">Nom :                                               </w:t>
      </w:r>
      <w:r w:rsidR="00A957B8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Prénom :                                                  </w:t>
      </w:r>
    </w:p>
    <w:p w14:paraId="253017B4" w14:textId="77777777" w:rsidR="003F6407" w:rsidRDefault="00C8084C">
      <w:pPr>
        <w:rPr>
          <w:sz w:val="32"/>
          <w:szCs w:val="32"/>
        </w:rPr>
      </w:pPr>
      <w:r>
        <w:rPr>
          <w:sz w:val="32"/>
          <w:szCs w:val="32"/>
        </w:rPr>
        <w:t xml:space="preserve">Fédération de plongée :                                 </w:t>
      </w:r>
      <w:r w:rsidR="000D054E">
        <w:rPr>
          <w:sz w:val="32"/>
          <w:szCs w:val="32"/>
        </w:rPr>
        <w:t>Niveau Plongée :</w:t>
      </w:r>
    </w:p>
    <w:p w14:paraId="410A1461" w14:textId="7CCEAD99" w:rsidR="009E6A93" w:rsidRDefault="0075627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A6EC3" wp14:editId="73C85AB6">
                <wp:simplePos x="0" y="0"/>
                <wp:positionH relativeFrom="column">
                  <wp:posOffset>2653030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0" b="9525"/>
                <wp:wrapNone/>
                <wp:docPr id="5239607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27105" id="Rectangle 2" o:spid="_x0000_s1026" style="position:absolute;margin-left:208.9pt;margin-top:2.5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7CVQIAAAQFAAAOAAAAZHJzL2Uyb0RvYy54bWysVN9P2zAQfp+0/8Hy+5qmasuISFEFYppU&#10;QQVMPBvHphGOzzu7Tbu/fmcnDYz1adqL5fN99+vLd7m43DeG7RT6GmzJ89GYM2UlVLV9KfmPx5sv&#10;XznzQdhKGLCq5Afl+eXi86eL1hVqAhswlUJGSawvWlfyTQiuyDIvN6oRfgROWXJqwEYEMvElq1C0&#10;lL0x2WQ8nmctYOUQpPKeXq87J1+k/ForGe609iowU3LqLaQT0/kcz2xxIYoXFG5Ty74N8Q9dNKK2&#10;VHRIdS2CYFus/0rV1BLBgw4jCU0GWtdSpRlomnz8YZqHjXAqzULkeDfQ5P9fWnm7e3BrjK17twL5&#10;6omRrHW+GDzR8D1mr7GJWGqc7ROLh4FFtQ9M0mN+lk9nxLUkVz7PzyezyHImimOwQx++KWhYvJQc&#10;6SMl7sRu5UMHPUL6XrryqZFwMCp2YOy90qyuqOAkRSfJqCuDbCfoYwsplQ3zvnRCxzBdGzME5qcC&#10;Tcj7oB4bw1SS0hA4PhX4Z8UhIlUFG4bgpraApxJUr0PlDn+cvps5jv8M1WGNDKETsnfypiYSV8KH&#10;tUBSLvFO2xju6NAG2pJDf+NsA/jr1HvEk6DIy1lLm1By/3MrUHFmvluS2nk+ncbVScZ0djYhA997&#10;nt977La5AuI/p713Ml0jPpjjVSM0T7S0y1iVXMJKql1yGfBoXIVuQ2ntpVouE4zWxYmwsg9OxuSR&#10;1SiSx/2TQNcrKZAEb+G4NaL4IKgOGyMtLLcBdJ3U9sZrzzetWtJr/1uIu/zeTqi3n9fiNwAAAP//&#10;AwBQSwMEFAAGAAgAAAAhAGbI9fjdAAAACAEAAA8AAABkcnMvZG93bnJldi54bWxMj8FOwzAQRO9I&#10;/IO1SFxQ6xRSQCGbCipBT0iQ5gM2sRNHxHYUu2n4e5YTHEczmnmT7xY7iFlPofcOYbNOQGjXeNW7&#10;DqE6vq4eQYRITtHgnUb41gF2xeVFTpnyZ/ep5zJ2gktcyAjBxDhmUobGaEth7Uft2Gv9ZCmynDqp&#10;JjpzuR3kbZLcS0u94wVDo94b3XyVJ4swHOYbCqZtD29V/d53H+VLVe0Rr6+W5ycQUS/xLwy/+IwO&#10;BTPV/uRUEANCunlg9Iiw5Uvsp2nKuka4S7Ygi1z+P1D8AAAA//8DAFBLAQItABQABgAIAAAAIQC2&#10;gziS/gAAAOEBAAATAAAAAAAAAAAAAAAAAAAAAABbQ29udGVudF9UeXBlc10ueG1sUEsBAi0AFAAG&#10;AAgAAAAhADj9If/WAAAAlAEAAAsAAAAAAAAAAAAAAAAALwEAAF9yZWxzLy5yZWxzUEsBAi0AFAAG&#10;AAgAAAAhANQlDsJVAgAABAUAAA4AAAAAAAAAAAAAAAAALgIAAGRycy9lMm9Eb2MueG1sUEsBAi0A&#10;FAAGAAgAAAAhAGbI9fjdAAAACAEAAA8AAAAAAAAAAAAAAAAArwQAAGRycy9kb3ducmV2LnhtbFBL&#10;BQYAAAAABAAEAPMAAAC5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822E7" wp14:editId="79AFBE44">
                <wp:simplePos x="0" y="0"/>
                <wp:positionH relativeFrom="column">
                  <wp:posOffset>1462405</wp:posOffset>
                </wp:positionH>
                <wp:positionV relativeFrom="paragraph">
                  <wp:posOffset>41275</wp:posOffset>
                </wp:positionV>
                <wp:extent cx="171450" cy="161925"/>
                <wp:effectExtent l="0" t="0" r="0" b="9525"/>
                <wp:wrapNone/>
                <wp:docPr id="148725852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245C9" id="Rectangle 1" o:spid="_x0000_s1026" style="position:absolute;margin-left:115.15pt;margin-top:3.25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7CVQIAAAQFAAAOAAAAZHJzL2Uyb0RvYy54bWysVN9P2zAQfp+0/8Hy+5qmasuISFEFYppU&#10;QQVMPBvHphGOzzu7Tbu/fmcnDYz1adqL5fN99+vLd7m43DeG7RT6GmzJ89GYM2UlVLV9KfmPx5sv&#10;XznzQdhKGLCq5Afl+eXi86eL1hVqAhswlUJGSawvWlfyTQiuyDIvN6oRfgROWXJqwEYEMvElq1C0&#10;lL0x2WQ8nmctYOUQpPKeXq87J1+k/ForGe609iowU3LqLaQT0/kcz2xxIYoXFG5Ty74N8Q9dNKK2&#10;VHRIdS2CYFus/0rV1BLBgw4jCU0GWtdSpRlomnz8YZqHjXAqzULkeDfQ5P9fWnm7e3BrjK17twL5&#10;6omRrHW+GDzR8D1mr7GJWGqc7ROLh4FFtQ9M0mN+lk9nxLUkVz7PzyezyHImimOwQx++KWhYvJQc&#10;6SMl7sRu5UMHPUL6XrryqZFwMCp2YOy90qyuqOAkRSfJqCuDbCfoYwsplQ3zvnRCxzBdGzME5qcC&#10;Tcj7oB4bw1SS0hA4PhX4Z8UhIlUFG4bgpraApxJUr0PlDn+cvps5jv8M1WGNDKETsnfypiYSV8KH&#10;tUBSLvFO2xju6NAG2pJDf+NsA/jr1HvEk6DIy1lLm1By/3MrUHFmvluS2nk+ncbVScZ0djYhA997&#10;nt977La5AuI/p713Ml0jPpjjVSM0T7S0y1iVXMJKql1yGfBoXIVuQ2ntpVouE4zWxYmwsg9OxuSR&#10;1SiSx/2TQNcrKZAEb+G4NaL4IKgOGyMtLLcBdJ3U9sZrzzetWtJr/1uIu/zeTqi3n9fiNwAAAP//&#10;AwBQSwMEFAAGAAgAAAAhAILpBG/dAAAACAEAAA8AAABkcnMvZG93bnJldi54bWxMj91KxDAUhO8F&#10;3yEcwRtxE1t2ldp00QXdK0FrH+C0SZtifkqT7da393ill8MMM9+U+9VZtug5jsFLuNsIYNp3QY1+&#10;kNB8vtw+AIsJvUIbvJbwrSPsq8uLEgsVzv5DL3UaGJX4WKAEk9JUcB47ox3GTZi0J68Ps8NEch64&#10;mvFM5c7yTIgddzh6WjA46YPR3Vd9chLscbnBaPr++Nq0b+PwXj83zUHK66v16RFY0mv6C8MvPqFD&#10;RUxtOHkVmZWQ5SKnqITdFhj52faedCshzwTwquT/D1Q/AAAA//8DAFBLAQItABQABgAIAAAAIQC2&#10;gziS/gAAAOEBAAATAAAAAAAAAAAAAAAAAAAAAABbQ29udGVudF9UeXBlc10ueG1sUEsBAi0AFAAG&#10;AAgAAAAhADj9If/WAAAAlAEAAAsAAAAAAAAAAAAAAAAALwEAAF9yZWxzLy5yZWxzUEsBAi0AFAAG&#10;AAgAAAAhANQlDsJVAgAABAUAAA4AAAAAAAAAAAAAAAAALgIAAGRycy9lMm9Eb2MueG1sUEsBAi0A&#10;FAAGAAgAAAAhAILpBG/dAAAACAEAAA8AAAAAAAAAAAAAAAAArwQAAGRycy9kb3ducmV2LnhtbFBL&#10;BQYAAAAABAAEAPMAAAC5BQAAAAA=&#10;" fillcolor="white [3201]" strokecolor="#70ad47 [3209]" strokeweight="1pt">
                <v:path arrowok="t"/>
              </v:rect>
            </w:pict>
          </mc:Fallback>
        </mc:AlternateContent>
      </w:r>
      <w:r w:rsidR="009E6A93">
        <w:rPr>
          <w:sz w:val="32"/>
          <w:szCs w:val="32"/>
        </w:rPr>
        <w:t xml:space="preserve">Membre de               </w:t>
      </w:r>
      <w:r w:rsidR="008F0D40">
        <w:rPr>
          <w:sz w:val="32"/>
          <w:szCs w:val="32"/>
        </w:rPr>
        <w:t xml:space="preserve">  </w:t>
      </w:r>
      <w:r w:rsidR="009E6A93">
        <w:rPr>
          <w:sz w:val="32"/>
          <w:szCs w:val="32"/>
        </w:rPr>
        <w:t xml:space="preserve">CSN                 </w:t>
      </w:r>
      <w:r w:rsidR="00667CF8">
        <w:rPr>
          <w:sz w:val="32"/>
          <w:szCs w:val="32"/>
        </w:rPr>
        <w:t xml:space="preserve"> </w:t>
      </w:r>
      <w:proofErr w:type="gramStart"/>
      <w:r w:rsidR="00667CF8">
        <w:rPr>
          <w:sz w:val="32"/>
          <w:szCs w:val="32"/>
        </w:rPr>
        <w:t xml:space="preserve">   </w:t>
      </w:r>
      <w:r w:rsidR="009E6A93">
        <w:rPr>
          <w:sz w:val="32"/>
          <w:szCs w:val="32"/>
        </w:rPr>
        <w:t>«</w:t>
      </w:r>
      <w:proofErr w:type="gramEnd"/>
      <w:r w:rsidR="009E6A93">
        <w:rPr>
          <w:sz w:val="32"/>
          <w:szCs w:val="32"/>
        </w:rPr>
        <w:t> Amis de BioObs »</w:t>
      </w:r>
    </w:p>
    <w:p w14:paraId="3ABCABB9" w14:textId="77777777" w:rsidR="003F6407" w:rsidRPr="008F0D40" w:rsidRDefault="000D054E" w:rsidP="008F0D40">
      <w:r>
        <w:rPr>
          <w:sz w:val="32"/>
          <w:szCs w:val="32"/>
        </w:rPr>
        <w:t xml:space="preserve">Adresse :                                            </w:t>
      </w:r>
    </w:p>
    <w:p w14:paraId="7314B3EB" w14:textId="77777777" w:rsidR="003F6407" w:rsidRDefault="000D054E">
      <w:pPr>
        <w:rPr>
          <w:sz w:val="32"/>
          <w:szCs w:val="32"/>
        </w:rPr>
      </w:pPr>
      <w:r>
        <w:rPr>
          <w:sz w:val="32"/>
          <w:szCs w:val="32"/>
        </w:rPr>
        <w:t>Mail :                                                                Téléphone :</w:t>
      </w:r>
    </w:p>
    <w:p w14:paraId="7C4724CB" w14:textId="77777777" w:rsidR="00C8084C" w:rsidRDefault="000D054E">
      <w:pPr>
        <w:rPr>
          <w:sz w:val="32"/>
          <w:szCs w:val="32"/>
        </w:rPr>
      </w:pPr>
      <w:r>
        <w:rPr>
          <w:sz w:val="32"/>
          <w:szCs w:val="32"/>
        </w:rPr>
        <w:t>Pour les plongeurs, accompagner votre inscription d</w:t>
      </w:r>
      <w:r w:rsidR="00C8084C">
        <w:rPr>
          <w:sz w:val="32"/>
          <w:szCs w:val="32"/>
        </w:rPr>
        <w:t>e :</w:t>
      </w:r>
    </w:p>
    <w:p w14:paraId="505B8BA3" w14:textId="377D3E38" w:rsidR="00C8084C" w:rsidRPr="00A957B8" w:rsidRDefault="00C8084C" w:rsidP="00563481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A957B8">
        <w:rPr>
          <w:b/>
          <w:bCs/>
          <w:sz w:val="32"/>
          <w:szCs w:val="32"/>
        </w:rPr>
        <w:t>C</w:t>
      </w:r>
      <w:r w:rsidR="000D054E" w:rsidRPr="00A957B8">
        <w:rPr>
          <w:b/>
          <w:bCs/>
          <w:sz w:val="32"/>
          <w:szCs w:val="32"/>
        </w:rPr>
        <w:t>opie de votre diplôme de plongée</w:t>
      </w:r>
      <w:r w:rsidR="00F90167">
        <w:rPr>
          <w:b/>
          <w:bCs/>
          <w:sz w:val="32"/>
          <w:szCs w:val="32"/>
        </w:rPr>
        <w:t>,</w:t>
      </w:r>
    </w:p>
    <w:p w14:paraId="6308CAD9" w14:textId="647F80B5" w:rsidR="00C8084C" w:rsidRPr="00A957B8" w:rsidRDefault="000D054E" w:rsidP="00563481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A957B8">
        <w:rPr>
          <w:b/>
          <w:bCs/>
          <w:sz w:val="32"/>
          <w:szCs w:val="32"/>
        </w:rPr>
        <w:t>C</w:t>
      </w:r>
      <w:r w:rsidR="00C8084C" w:rsidRPr="00A957B8">
        <w:rPr>
          <w:b/>
          <w:bCs/>
          <w:sz w:val="32"/>
          <w:szCs w:val="32"/>
        </w:rPr>
        <w:t>ertificat médical</w:t>
      </w:r>
      <w:r w:rsidRPr="00A957B8">
        <w:rPr>
          <w:b/>
          <w:bCs/>
          <w:sz w:val="32"/>
          <w:szCs w:val="32"/>
        </w:rPr>
        <w:t xml:space="preserve"> à jour jusqu’au </w:t>
      </w:r>
      <w:r w:rsidR="00C8084C" w:rsidRPr="00A957B8">
        <w:rPr>
          <w:b/>
          <w:bCs/>
          <w:sz w:val="32"/>
          <w:szCs w:val="32"/>
        </w:rPr>
        <w:t>3 juillet 2024</w:t>
      </w:r>
      <w:r w:rsidR="00F90167">
        <w:rPr>
          <w:b/>
          <w:bCs/>
          <w:sz w:val="32"/>
          <w:szCs w:val="32"/>
        </w:rPr>
        <w:t>,</w:t>
      </w:r>
    </w:p>
    <w:p w14:paraId="635AD07B" w14:textId="0A799339" w:rsidR="00C8084C" w:rsidRDefault="00C8084C" w:rsidP="00563481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A957B8">
        <w:rPr>
          <w:b/>
          <w:bCs/>
          <w:sz w:val="32"/>
          <w:szCs w:val="32"/>
        </w:rPr>
        <w:t>A</w:t>
      </w:r>
      <w:r w:rsidR="000D054E" w:rsidRPr="00A957B8">
        <w:rPr>
          <w:b/>
          <w:bCs/>
          <w:sz w:val="32"/>
          <w:szCs w:val="32"/>
        </w:rPr>
        <w:t xml:space="preserve">ttestation de licence 2024 </w:t>
      </w:r>
      <w:r w:rsidRPr="00A957B8">
        <w:rPr>
          <w:b/>
          <w:bCs/>
          <w:sz w:val="32"/>
          <w:szCs w:val="32"/>
        </w:rPr>
        <w:t>de la fédération d’appartenance</w:t>
      </w:r>
      <w:r w:rsidR="00F90167">
        <w:rPr>
          <w:b/>
          <w:bCs/>
          <w:sz w:val="32"/>
          <w:szCs w:val="32"/>
        </w:rPr>
        <w:t>,</w:t>
      </w:r>
    </w:p>
    <w:p w14:paraId="2DFCDCDF" w14:textId="7511A1A9" w:rsidR="008F0D40" w:rsidRPr="00A957B8" w:rsidRDefault="008F0D40" w:rsidP="00563481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Attestation d’adhésion au CSN ou aux « Amis de BioObs »</w:t>
      </w:r>
      <w:r w:rsidR="00F90167">
        <w:rPr>
          <w:b/>
          <w:bCs/>
          <w:sz w:val="32"/>
          <w:szCs w:val="32"/>
        </w:rPr>
        <w:t>,</w:t>
      </w:r>
    </w:p>
    <w:p w14:paraId="58B216D9" w14:textId="4073B3D3" w:rsidR="00A957B8" w:rsidRPr="00A957B8" w:rsidRDefault="00C8084C" w:rsidP="00563481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A957B8">
        <w:rPr>
          <w:b/>
          <w:bCs/>
          <w:sz w:val="32"/>
          <w:szCs w:val="32"/>
        </w:rPr>
        <w:t>C</w:t>
      </w:r>
      <w:r w:rsidR="000D054E" w:rsidRPr="00A957B8">
        <w:rPr>
          <w:b/>
          <w:bCs/>
          <w:sz w:val="32"/>
          <w:szCs w:val="32"/>
        </w:rPr>
        <w:t xml:space="preserve">hèque de </w:t>
      </w:r>
      <w:r w:rsidRPr="00A957B8">
        <w:rPr>
          <w:b/>
          <w:bCs/>
          <w:sz w:val="32"/>
          <w:szCs w:val="32"/>
        </w:rPr>
        <w:t>10</w:t>
      </w:r>
      <w:r w:rsidR="000D054E" w:rsidRPr="00A957B8">
        <w:rPr>
          <w:b/>
          <w:bCs/>
          <w:sz w:val="32"/>
          <w:szCs w:val="32"/>
        </w:rPr>
        <w:t xml:space="preserve"> euros pour l</w:t>
      </w:r>
      <w:r w:rsidRPr="00A957B8">
        <w:rPr>
          <w:b/>
          <w:bCs/>
          <w:sz w:val="32"/>
          <w:szCs w:val="32"/>
        </w:rPr>
        <w:t>e repas</w:t>
      </w:r>
      <w:r w:rsidR="000D054E" w:rsidRPr="00A957B8">
        <w:rPr>
          <w:b/>
          <w:bCs/>
          <w:sz w:val="32"/>
          <w:szCs w:val="32"/>
        </w:rPr>
        <w:t xml:space="preserve"> du </w:t>
      </w:r>
      <w:r w:rsidRPr="00A957B8">
        <w:rPr>
          <w:b/>
          <w:bCs/>
          <w:sz w:val="32"/>
          <w:szCs w:val="32"/>
        </w:rPr>
        <w:t>mercredi midi</w:t>
      </w:r>
      <w:r w:rsidR="000D054E" w:rsidRPr="00A957B8">
        <w:rPr>
          <w:sz w:val="32"/>
          <w:szCs w:val="32"/>
        </w:rPr>
        <w:t>,</w:t>
      </w:r>
      <w:r w:rsidR="00A957B8" w:rsidRPr="00A957B8">
        <w:rPr>
          <w:sz w:val="32"/>
          <w:szCs w:val="32"/>
        </w:rPr>
        <w:t xml:space="preserve"> à l’ordre de « Les amis de BioObs »</w:t>
      </w:r>
      <w:r w:rsidR="00F90167">
        <w:rPr>
          <w:sz w:val="32"/>
          <w:szCs w:val="32"/>
        </w:rPr>
        <w:t>.</w:t>
      </w:r>
    </w:p>
    <w:p w14:paraId="430251FA" w14:textId="5229ACCB" w:rsidR="003F6407" w:rsidRDefault="000D054E" w:rsidP="005634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L’ensemble des activités sera soumis aux règles </w:t>
      </w:r>
      <w:r w:rsidR="00C8084C">
        <w:rPr>
          <w:sz w:val="32"/>
          <w:szCs w:val="32"/>
        </w:rPr>
        <w:t>météorologiques en</w:t>
      </w:r>
      <w:r>
        <w:rPr>
          <w:sz w:val="32"/>
          <w:szCs w:val="32"/>
        </w:rPr>
        <w:t xml:space="preserve"> vigueur à ces dates.</w:t>
      </w:r>
      <w:r w:rsidR="00563481">
        <w:rPr>
          <w:sz w:val="32"/>
          <w:szCs w:val="32"/>
        </w:rPr>
        <w:t xml:space="preserve"> </w:t>
      </w:r>
      <w:r>
        <w:rPr>
          <w:sz w:val="32"/>
          <w:szCs w:val="32"/>
        </w:rPr>
        <w:t>Inscription et chèque à envoyer à</w:t>
      </w:r>
      <w:r w:rsidR="00563481">
        <w:rPr>
          <w:sz w:val="32"/>
          <w:szCs w:val="32"/>
        </w:rPr>
        <w:t> :</w:t>
      </w:r>
    </w:p>
    <w:p w14:paraId="4B0FC97F" w14:textId="23D6CC01" w:rsidR="003F6407" w:rsidRDefault="000475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Mme </w:t>
      </w:r>
      <w:r w:rsidR="000D054E">
        <w:rPr>
          <w:b/>
          <w:bCs/>
          <w:sz w:val="32"/>
          <w:szCs w:val="32"/>
        </w:rPr>
        <w:t>Annie Lafourcade : 10 rue de la Roseraie 34170 -CASTELNAU LE LEZ</w:t>
      </w:r>
    </w:p>
    <w:p w14:paraId="37B1F9A2" w14:textId="77777777" w:rsidR="003F6407" w:rsidRDefault="000D054E">
      <w:pPr>
        <w:rPr>
          <w:sz w:val="32"/>
          <w:szCs w:val="32"/>
        </w:rPr>
      </w:pPr>
      <w:r>
        <w:rPr>
          <w:sz w:val="32"/>
          <w:szCs w:val="32"/>
        </w:rPr>
        <w:t>Renseignements complémentaires :</w:t>
      </w:r>
    </w:p>
    <w:p w14:paraId="42FE5EED" w14:textId="77777777" w:rsidR="00C01F9D" w:rsidRDefault="000D054E">
      <w:pPr>
        <w:rPr>
          <w:sz w:val="32"/>
          <w:szCs w:val="32"/>
        </w:rPr>
      </w:pPr>
      <w:r>
        <w:rPr>
          <w:sz w:val="32"/>
          <w:szCs w:val="32"/>
        </w:rPr>
        <w:t xml:space="preserve"> Annie :</w:t>
      </w:r>
      <w:r w:rsidR="00F90167">
        <w:rPr>
          <w:sz w:val="32"/>
          <w:szCs w:val="32"/>
        </w:rPr>
        <w:t xml:space="preserve"> </w:t>
      </w:r>
      <w:hyperlink r:id="rId9" w:history="1">
        <w:r w:rsidR="00F90167" w:rsidRPr="00C51FC8">
          <w:rPr>
            <w:rStyle w:val="Lienhypertexte"/>
            <w:sz w:val="32"/>
            <w:szCs w:val="32"/>
          </w:rPr>
          <w:t>annielafourcade@gmail.com</w:t>
        </w:r>
      </w:hyperlink>
      <w:r>
        <w:rPr>
          <w:sz w:val="32"/>
          <w:szCs w:val="32"/>
        </w:rPr>
        <w:t xml:space="preserve"> </w:t>
      </w:r>
      <w:r w:rsidR="00A957B8">
        <w:rPr>
          <w:sz w:val="32"/>
          <w:szCs w:val="32"/>
        </w:rPr>
        <w:t xml:space="preserve"> </w:t>
      </w:r>
      <w:r w:rsidR="00F90167">
        <w:rPr>
          <w:sz w:val="32"/>
          <w:szCs w:val="32"/>
        </w:rPr>
        <w:t>(</w:t>
      </w:r>
      <w:r w:rsidR="00C8084C">
        <w:rPr>
          <w:sz w:val="32"/>
          <w:szCs w:val="32"/>
        </w:rPr>
        <w:t>06 10 28 88 10</w:t>
      </w:r>
      <w:r w:rsidR="00F90167">
        <w:rPr>
          <w:sz w:val="32"/>
          <w:szCs w:val="32"/>
        </w:rPr>
        <w:t>)</w:t>
      </w:r>
    </w:p>
    <w:p w14:paraId="366210F9" w14:textId="3EF11D50" w:rsidR="003F6407" w:rsidRPr="00F90167" w:rsidRDefault="000D054E">
      <w:r>
        <w:rPr>
          <w:sz w:val="32"/>
          <w:szCs w:val="32"/>
        </w:rPr>
        <w:t xml:space="preserve">Jean-Pierre : </w:t>
      </w:r>
      <w:hyperlink r:id="rId10" w:history="1">
        <w:r>
          <w:rPr>
            <w:rStyle w:val="Lienhypertexte"/>
            <w:sz w:val="32"/>
            <w:szCs w:val="32"/>
          </w:rPr>
          <w:t>jean-pierre.castillo@bioobs.fr</w:t>
        </w:r>
      </w:hyperlink>
      <w:r w:rsidRPr="00F90167">
        <w:rPr>
          <w:rStyle w:val="Lienhypertexte"/>
          <w:color w:val="auto"/>
          <w:sz w:val="32"/>
          <w:szCs w:val="32"/>
          <w:u w:val="none"/>
        </w:rPr>
        <w:t> </w:t>
      </w:r>
      <w:r w:rsidR="00F90167">
        <w:rPr>
          <w:rStyle w:val="Lienhypertexte"/>
          <w:color w:val="auto"/>
          <w:sz w:val="32"/>
          <w:szCs w:val="32"/>
          <w:u w:val="none"/>
        </w:rPr>
        <w:t>(</w:t>
      </w:r>
      <w:r w:rsidRPr="00F90167">
        <w:rPr>
          <w:rStyle w:val="Lienhypertexte"/>
          <w:color w:val="auto"/>
          <w:sz w:val="32"/>
          <w:szCs w:val="32"/>
          <w:u w:val="none"/>
        </w:rPr>
        <w:t>06 37 95 71 06</w:t>
      </w:r>
      <w:r w:rsidR="00F90167">
        <w:rPr>
          <w:rStyle w:val="Lienhypertexte"/>
          <w:color w:val="auto"/>
          <w:sz w:val="32"/>
          <w:szCs w:val="32"/>
          <w:u w:val="none"/>
        </w:rPr>
        <w:t>)</w:t>
      </w:r>
    </w:p>
    <w:sectPr w:rsidR="003F6407" w:rsidRPr="00F90167" w:rsidSect="00A957B8">
      <w:pgSz w:w="11906" w:h="16838"/>
      <w:pgMar w:top="567" w:right="70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569C3" w14:textId="77777777" w:rsidR="007579CA" w:rsidRDefault="007579CA">
      <w:pPr>
        <w:spacing w:after="0" w:line="240" w:lineRule="auto"/>
      </w:pPr>
      <w:r>
        <w:separator/>
      </w:r>
    </w:p>
  </w:endnote>
  <w:endnote w:type="continuationSeparator" w:id="0">
    <w:p w14:paraId="6FA29EA5" w14:textId="77777777" w:rsidR="007579CA" w:rsidRDefault="0075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C2A37" w14:textId="77777777" w:rsidR="007579CA" w:rsidRDefault="007579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DF5594" w14:textId="77777777" w:rsidR="007579CA" w:rsidRDefault="00757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435"/>
    <w:multiLevelType w:val="hybridMultilevel"/>
    <w:tmpl w:val="0974F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552"/>
    <w:multiLevelType w:val="hybridMultilevel"/>
    <w:tmpl w:val="A98CD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E79AD"/>
    <w:multiLevelType w:val="hybridMultilevel"/>
    <w:tmpl w:val="BA840ABC"/>
    <w:lvl w:ilvl="0" w:tplc="1B8E92A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E05"/>
    <w:multiLevelType w:val="hybridMultilevel"/>
    <w:tmpl w:val="5B2C1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14E2B"/>
    <w:multiLevelType w:val="hybridMultilevel"/>
    <w:tmpl w:val="1ACA2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A2FB0"/>
    <w:multiLevelType w:val="hybridMultilevel"/>
    <w:tmpl w:val="2724EB7C"/>
    <w:lvl w:ilvl="0" w:tplc="D52E07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80376">
    <w:abstractNumId w:val="5"/>
  </w:num>
  <w:num w:numId="2" w16cid:durableId="1183083613">
    <w:abstractNumId w:val="2"/>
  </w:num>
  <w:num w:numId="3" w16cid:durableId="1086652557">
    <w:abstractNumId w:val="3"/>
  </w:num>
  <w:num w:numId="4" w16cid:durableId="2043705867">
    <w:abstractNumId w:val="4"/>
  </w:num>
  <w:num w:numId="5" w16cid:durableId="1381831413">
    <w:abstractNumId w:val="0"/>
  </w:num>
  <w:num w:numId="6" w16cid:durableId="115769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07"/>
    <w:rsid w:val="0004750C"/>
    <w:rsid w:val="000D054E"/>
    <w:rsid w:val="00133181"/>
    <w:rsid w:val="00183992"/>
    <w:rsid w:val="00267991"/>
    <w:rsid w:val="003847B3"/>
    <w:rsid w:val="003A1412"/>
    <w:rsid w:val="003F6407"/>
    <w:rsid w:val="004F68BC"/>
    <w:rsid w:val="005166FF"/>
    <w:rsid w:val="00563481"/>
    <w:rsid w:val="00623BB0"/>
    <w:rsid w:val="00667CF8"/>
    <w:rsid w:val="006E0026"/>
    <w:rsid w:val="0075627C"/>
    <w:rsid w:val="007579CA"/>
    <w:rsid w:val="007A6518"/>
    <w:rsid w:val="00831A4D"/>
    <w:rsid w:val="008C31CD"/>
    <w:rsid w:val="008F0D40"/>
    <w:rsid w:val="009869F1"/>
    <w:rsid w:val="009E6A93"/>
    <w:rsid w:val="00A957B8"/>
    <w:rsid w:val="00AD2F72"/>
    <w:rsid w:val="00AF757A"/>
    <w:rsid w:val="00C01F9D"/>
    <w:rsid w:val="00C8084C"/>
    <w:rsid w:val="00D31F90"/>
    <w:rsid w:val="00D86D1D"/>
    <w:rsid w:val="00DF220C"/>
    <w:rsid w:val="00E2145C"/>
    <w:rsid w:val="00E86E31"/>
    <w:rsid w:val="00F90167"/>
    <w:rsid w:val="00F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FF67"/>
  <w15:docId w15:val="{E8FF1CE1-485D-4817-9D73-9ECBC8F5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BC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F68BC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957B8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9E6A93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DF220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A4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90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ean-pierre.castillo@bioob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elafourcad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Lafourcade</dc:creator>
  <dc:description/>
  <cp:lastModifiedBy>Eric Nozerac</cp:lastModifiedBy>
  <cp:revision>4</cp:revision>
  <dcterms:created xsi:type="dcterms:W3CDTF">2024-06-03T14:11:00Z</dcterms:created>
  <dcterms:modified xsi:type="dcterms:W3CDTF">2024-06-03T14:13:00Z</dcterms:modified>
</cp:coreProperties>
</file>